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45C8B" w:rsidTr="00645C8B">
        <w:trPr>
          <w:trHeight w:val="425"/>
        </w:trPr>
        <w:tc>
          <w:tcPr>
            <w:tcW w:w="2547" w:type="dxa"/>
          </w:tcPr>
          <w:p w:rsidR="00645C8B" w:rsidRDefault="00645C8B" w:rsidP="00645C8B">
            <w:r>
              <w:t>Etkinlik Tarihi</w:t>
            </w:r>
          </w:p>
        </w:tc>
        <w:tc>
          <w:tcPr>
            <w:tcW w:w="6515" w:type="dxa"/>
          </w:tcPr>
          <w:p w:rsidR="00645C8B" w:rsidRDefault="00645C8B" w:rsidP="00645C8B"/>
        </w:tc>
      </w:tr>
      <w:tr w:rsidR="00645C8B" w:rsidTr="00645C8B">
        <w:trPr>
          <w:trHeight w:val="417"/>
        </w:trPr>
        <w:tc>
          <w:tcPr>
            <w:tcW w:w="2547" w:type="dxa"/>
          </w:tcPr>
          <w:p w:rsidR="00645C8B" w:rsidRDefault="00645C8B" w:rsidP="00645C8B">
            <w:r>
              <w:t xml:space="preserve">Etkinlik Türü </w:t>
            </w:r>
            <w:r w:rsidR="00323F35">
              <w:t>*****</w:t>
            </w:r>
          </w:p>
        </w:tc>
        <w:tc>
          <w:tcPr>
            <w:tcW w:w="6515" w:type="dxa"/>
          </w:tcPr>
          <w:p w:rsidR="00645C8B" w:rsidRDefault="00645C8B" w:rsidP="00D04306"/>
        </w:tc>
      </w:tr>
      <w:tr w:rsidR="00645C8B" w:rsidTr="00645C8B">
        <w:trPr>
          <w:trHeight w:val="422"/>
        </w:trPr>
        <w:tc>
          <w:tcPr>
            <w:tcW w:w="2547" w:type="dxa"/>
          </w:tcPr>
          <w:p w:rsidR="00645C8B" w:rsidRDefault="00645C8B" w:rsidP="00645C8B">
            <w:r>
              <w:t>Faydalan Kişi Sayısı</w:t>
            </w:r>
          </w:p>
        </w:tc>
        <w:tc>
          <w:tcPr>
            <w:tcW w:w="6515" w:type="dxa"/>
          </w:tcPr>
          <w:p w:rsidR="00645C8B" w:rsidRDefault="00645C8B" w:rsidP="00645C8B"/>
        </w:tc>
      </w:tr>
      <w:tr w:rsidR="00645C8B" w:rsidTr="00645C8B">
        <w:trPr>
          <w:trHeight w:val="698"/>
        </w:trPr>
        <w:tc>
          <w:tcPr>
            <w:tcW w:w="2547" w:type="dxa"/>
          </w:tcPr>
          <w:p w:rsidR="00645C8B" w:rsidRDefault="00645C8B" w:rsidP="00645C8B">
            <w:r>
              <w:t>Görev Alan Öğretmen Sayısı</w:t>
            </w:r>
          </w:p>
        </w:tc>
        <w:tc>
          <w:tcPr>
            <w:tcW w:w="6515" w:type="dxa"/>
          </w:tcPr>
          <w:p w:rsidR="00645C8B" w:rsidRDefault="00645C8B" w:rsidP="00645C8B"/>
        </w:tc>
      </w:tr>
      <w:tr w:rsidR="00645C8B" w:rsidTr="00645C8B">
        <w:trPr>
          <w:trHeight w:val="410"/>
        </w:trPr>
        <w:tc>
          <w:tcPr>
            <w:tcW w:w="2547" w:type="dxa"/>
          </w:tcPr>
          <w:p w:rsidR="00645C8B" w:rsidRDefault="00645C8B" w:rsidP="00645C8B">
            <w:r>
              <w:t>Görev Alan Öğrenci Sayısı</w:t>
            </w:r>
          </w:p>
        </w:tc>
        <w:tc>
          <w:tcPr>
            <w:tcW w:w="6515" w:type="dxa"/>
          </w:tcPr>
          <w:p w:rsidR="00645C8B" w:rsidRDefault="00645C8B" w:rsidP="00645C8B"/>
        </w:tc>
      </w:tr>
      <w:tr w:rsidR="00645C8B" w:rsidTr="00645C8B">
        <w:trPr>
          <w:trHeight w:val="3100"/>
        </w:trPr>
        <w:tc>
          <w:tcPr>
            <w:tcW w:w="2547" w:type="dxa"/>
          </w:tcPr>
          <w:p w:rsidR="00645C8B" w:rsidRDefault="00645C8B" w:rsidP="00645C8B">
            <w:r>
              <w:t>Etkinlik Detayı / Açıklaması</w:t>
            </w:r>
          </w:p>
        </w:tc>
        <w:tc>
          <w:tcPr>
            <w:tcW w:w="6515" w:type="dxa"/>
          </w:tcPr>
          <w:p w:rsidR="00645C8B" w:rsidRDefault="00645C8B" w:rsidP="00D04306"/>
        </w:tc>
      </w:tr>
    </w:tbl>
    <w:p w:rsidR="00645C8B" w:rsidRDefault="00645C8B" w:rsidP="00645C8B">
      <w:pPr>
        <w:jc w:val="center"/>
      </w:pPr>
      <w:r>
        <w:t>AKÇAABAT MESLEKİ VE TEKNİK ANADOLU LİSESİ</w:t>
      </w:r>
    </w:p>
    <w:p w:rsidR="00645C8B" w:rsidRDefault="00645C8B" w:rsidP="00645C8B">
      <w:pPr>
        <w:jc w:val="center"/>
      </w:pPr>
      <w:r>
        <w:t>BEN HER YERDE VARIM PROJESİ ETKİNLİK FİNAL EVRAKI</w:t>
      </w:r>
    </w:p>
    <w:p w:rsidR="00645C8B" w:rsidRPr="00645C8B" w:rsidRDefault="00645C8B" w:rsidP="00645C8B"/>
    <w:p w:rsidR="00645C8B" w:rsidRDefault="00645C8B" w:rsidP="00645C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558C">
        <w:t>Ad Soyad</w:t>
      </w:r>
      <w:bookmarkStart w:id="0" w:name="_GoBack"/>
      <w:bookmarkEnd w:id="0"/>
    </w:p>
    <w:p w:rsidR="00645C8B" w:rsidRDefault="00645C8B" w:rsidP="00645C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04306">
        <w:t xml:space="preserve">  </w:t>
      </w:r>
      <w:r>
        <w:t xml:space="preserve">   İmza</w:t>
      </w:r>
    </w:p>
    <w:p w:rsidR="00645C8B" w:rsidRDefault="00645C8B" w:rsidP="00645C8B"/>
    <w:p w:rsidR="00645C8B" w:rsidRDefault="00645C8B" w:rsidP="00645C8B"/>
    <w:p w:rsidR="00645C8B" w:rsidRPr="00645C8B" w:rsidRDefault="00645C8B" w:rsidP="00645C8B"/>
    <w:p w:rsidR="00645C8B" w:rsidRPr="00645C8B" w:rsidRDefault="00645C8B" w:rsidP="00645C8B">
      <w:r>
        <w:t>Not: Bu evrakı teslim ederken etkinlikle ilgili fotoğraf ve videoları da teslim etmeyi unutmayın.</w:t>
      </w:r>
    </w:p>
    <w:p w:rsidR="00645C8B" w:rsidRPr="00323F35" w:rsidRDefault="00323F35" w:rsidP="00323F35">
      <w:r>
        <w:t>*****</w:t>
      </w:r>
      <w:r>
        <w:tab/>
        <w:t xml:space="preserve">1- </w:t>
      </w:r>
      <w:r w:rsidRPr="00323F35">
        <w:t>Bilinçlendirme ve Bilgilendirme Faaliyeti</w:t>
      </w:r>
    </w:p>
    <w:p w:rsidR="00645C8B" w:rsidRDefault="00323F35" w:rsidP="00323F35">
      <w:pPr>
        <w:ind w:firstLine="708"/>
      </w:pPr>
      <w:r>
        <w:t xml:space="preserve"> 2- </w:t>
      </w:r>
      <w:r w:rsidRPr="00323F35">
        <w:t xml:space="preserve">Yapım </w:t>
      </w:r>
      <w:r>
        <w:t>–</w:t>
      </w:r>
      <w:r w:rsidRPr="00323F35">
        <w:t xml:space="preserve"> Onarım</w:t>
      </w:r>
    </w:p>
    <w:p w:rsidR="00323F35" w:rsidRPr="00323F35" w:rsidRDefault="00323F35" w:rsidP="00323F35">
      <w:pPr>
        <w:ind w:firstLine="708"/>
      </w:pPr>
      <w:r>
        <w:t xml:space="preserve">3- </w:t>
      </w:r>
      <w:r w:rsidRPr="00323F35">
        <w:t>Eşya Malzeme Temini</w:t>
      </w:r>
    </w:p>
    <w:p w:rsidR="00645C8B" w:rsidRDefault="00323F35" w:rsidP="00323F35">
      <w:pPr>
        <w:ind w:firstLine="708"/>
      </w:pPr>
      <w:r>
        <w:t xml:space="preserve">4- </w:t>
      </w:r>
      <w:r w:rsidRPr="00323F35">
        <w:t>Toplum Sağlığına Yönelik Faaliyetler</w:t>
      </w:r>
    </w:p>
    <w:p w:rsidR="00645C8B" w:rsidRPr="00645C8B" w:rsidRDefault="00323F35" w:rsidP="004C77C0">
      <w:pPr>
        <w:ind w:firstLine="708"/>
      </w:pPr>
      <w:r>
        <w:t xml:space="preserve">5- </w:t>
      </w:r>
      <w:r w:rsidRPr="00323F35">
        <w:t>Yeşil Dönüşüm ve Sıfır Atık Faaliyetleri</w:t>
      </w:r>
    </w:p>
    <w:p w:rsidR="00645C8B" w:rsidRPr="00645C8B" w:rsidRDefault="00645C8B" w:rsidP="00645C8B"/>
    <w:p w:rsidR="00645C8B" w:rsidRPr="00645C8B" w:rsidRDefault="00645C8B" w:rsidP="00645C8B"/>
    <w:p w:rsidR="00645C8B" w:rsidRPr="00645C8B" w:rsidRDefault="00645C8B" w:rsidP="00645C8B"/>
    <w:p w:rsidR="00715368" w:rsidRPr="00645C8B" w:rsidRDefault="00715368" w:rsidP="00645C8B"/>
    <w:sectPr w:rsidR="00715368" w:rsidRPr="0064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8B"/>
    <w:rsid w:val="00323F35"/>
    <w:rsid w:val="004C77C0"/>
    <w:rsid w:val="00645C8B"/>
    <w:rsid w:val="00715368"/>
    <w:rsid w:val="00C0558C"/>
    <w:rsid w:val="00D0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F926"/>
  <w15:chartTrackingRefBased/>
  <w15:docId w15:val="{156D65FC-628D-4333-80DF-8D719EE4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30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2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</dc:creator>
  <cp:keywords/>
  <dc:description/>
  <cp:lastModifiedBy>ercan</cp:lastModifiedBy>
  <cp:revision>5</cp:revision>
  <cp:lastPrinted>2024-03-27T10:19:00Z</cp:lastPrinted>
  <dcterms:created xsi:type="dcterms:W3CDTF">2024-03-27T09:17:00Z</dcterms:created>
  <dcterms:modified xsi:type="dcterms:W3CDTF">2024-03-27T12:43:00Z</dcterms:modified>
</cp:coreProperties>
</file>